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extended-properties" Target="docProps/app.xml" Id="rId4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73CB5" w:rsidR="007A2926" w:rsidP="001B4140" w:rsidRDefault="007A2926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="007A2926" w:rsidTr="00236C68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AKIŞI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FAALİYET/AÇIKLAMA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KAYIT</w:t>
            </w:r>
          </w:p>
        </w:tc>
      </w:tr>
      <w:tr w:rsidR="007A2926" w:rsidTr="005B34FC">
        <w:trPr>
          <w:trHeight w:val="1781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5B34FC" w:rsidP="005B34FC" w:rsidRDefault="005B34F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Pr="00A3688E" w:rsidR="005B34FC" w:rsidP="005B34FC" w:rsidRDefault="005B34F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Yüksekokul Sekreteri </w:t>
            </w:r>
          </w:p>
          <w:p w:rsidR="007A2926" w:rsidP="005B34FC" w:rsidRDefault="005B34FC">
            <w:pPr>
              <w:rPr>
                <w:color w:val="000000"/>
                <w:sz w:val="18"/>
                <w:szCs w:val="18"/>
              </w:rPr>
            </w:pPr>
            <w:r w:rsidRPr="00A3688E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363AB4">
            <w:pPr>
              <w:rPr>
                <w:noProof/>
                <w:color w:val="000000"/>
                <w:sz w:val="20"/>
                <w:szCs w:val="20"/>
              </w:rPr>
            </w:pPr>
            <w:r w:rsidRPr="001E4BE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E8074E3" wp14:anchorId="0CB608E8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175895</wp:posOffset>
                      </wp:positionV>
                      <wp:extent cx="2266950" cy="762000"/>
                      <wp:effectExtent l="0" t="0" r="19050" b="19050"/>
                      <wp:wrapNone/>
                      <wp:docPr id="2" name="Akış Çizelgesi: Sonlandır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762000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5B34FC" w:rsidR="005B34FC" w:rsidP="005B34FC" w:rsidRDefault="005B34FC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B34FC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Bölüm Başkanını belirlemek üzere, Müdürlük tarafından Bölüm Başkanlıklarının yazılı görüşü istenir. </w:t>
                                  </w:r>
                                </w:p>
                                <w:p w:rsidRPr="00761604" w:rsidR="005B34FC" w:rsidP="005B34FC" w:rsidRDefault="005B34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 w14:anchorId="0CB608E8">
                      <v:stroke joinstyle="miter"/>
                      <v:path textboxrect="1018,3163,20582,18437" gradientshapeok="t" o:connecttype="rect"/>
                    </v:shapetype>
                    <v:shape id="Akış Çizelgesi: Sonlandırıcı 2" style="position:absolute;margin-left:18.7pt;margin-top:13.85pt;width:178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WniAIAAB4FAAAOAAAAZHJzL2Uyb0RvYy54bWysVF1u2zAMfh+wOwh6X50YbboadYogRYcB&#10;RVcsHfqsyFJsVJY0SomdXmDH2BlyhmX3GiU7btBtL8NeZNHkx5+PpC6v2lqRjQBXGZ3T8cmIEqG5&#10;KSq9yumXh5t37ylxnumCKaNFTrfC0avp2zeXjc1EakqjCgEEnWiXNTanpfc2SxLHS1Ezd2Ks0KiU&#10;BmrmUYRVUgBr0HutknQ0miSNgcKC4cI5/HvdKek0+pdScP9JSic8UTnF3Hw8IZ7LcCbTS5atgNmy&#10;4n0a7B+yqFmlMejg6pp5RtZQ/eaqrjgYZ6Q/4aZOjJQVF7EGrGY8elXNomRWxFqQHGcHmtz/c8vv&#10;NvdAqiKnKSWa1dii2dN+9/M7+fGtehZqJVyVkYXRCnu438F+x/c7kgbeGusyhC/sPfSSw2sgoZVQ&#10;hy+WR9rI9XbgWrSecPyZppPJxRm2hKPufIK9jM1IXtAWnP8gTE3CJadSmWZeMvAPAupKM28gMs42&#10;t85jAog8IEJspUmDA5me935Dtl1+8ea3SnRmn4XE+kNG0V2cPDFXQDYMZ6Z4Goda0bnSaBkgslJq&#10;AI3/BFL+AOptA0zEaRyAoz8BX6IN1jGi0X4AYu195X9NVXb2mPZRreHq22Xb92ppii12Hky3Es7y&#10;mwp5vmXO3zPAHcDW4F6jtjTwTEmDO5JT93XNQFCiPmocwovx6WlYqiicnp2nKMCxZnms0et6bpDS&#10;Mb4IlsdrsPfqcJVg6kdc51mIiiqmOcbOKfdwEOa+2118ELiYzaIZLpJl/lYvLA/OA2FhEB7aRwa2&#10;Hx6PY3dnDvvEsldD09kGpDaztTeyihMVKOt46qnEJYyz0D8YYcuP5Wj18qxNfwEAAP//AwBQSwME&#10;FAAGAAgAAAAhAIQ0U5vcAAAACQEAAA8AAABkcnMvZG93bnJldi54bWxMj0FPhDAQhe8m/odmTLwY&#10;t8gSq0jZGI3ePCwavRYYKUqnhBaW/feOJz3Oe1/evFfsVjeIBafQe9JwtUlAIDW+7anT8Pb6dHkD&#10;IkRDrRk8oYYjBtiVpyeFyVt/oD0uVewEh1DIjQYb45hLGRqLzoSNH5HY+/STM5HPqZPtZA4c7gaZ&#10;Jsm1dKYn/mDNiA8Wm+9qdhqeP1SNj6lT78vFix/t/ph9zZXW52fr/R2IiGv8g+G3PleHkjvVfqY2&#10;iEHDVmVMakiVAsH+9jZjoWYwY0WWhfy/oPwBAAD//wMAUEsBAi0AFAAGAAgAAAAhALaDOJL+AAAA&#10;4QEAABMAAAAAAAAAAAAAAAAAAAAAAFtDb250ZW50X1R5cGVzXS54bWxQSwECLQAUAAYACAAAACEA&#10;OP0h/9YAAACUAQAACwAAAAAAAAAAAAAAAAAvAQAAX3JlbHMvLnJlbHNQSwECLQAUAAYACAAAACEA&#10;hFPVp4gCAAAeBQAADgAAAAAAAAAAAAAAAAAuAgAAZHJzL2Uyb0RvYy54bWxQSwECLQAUAAYACAAA&#10;ACEAhDRTm9wAAAAJAQAADwAAAAAAAAAAAAAAAADiBAAAZHJzL2Rvd25yZXYueG1sUEsFBgAAAAAE&#10;AAQA8wAAAOsFAAAAAA==&#10;">
                      <v:textbox>
                        <w:txbxContent>
                          <w:p w:rsidRPr="005B34FC" w:rsidR="005B34FC" w:rsidP="005B34FC" w:rsidRDefault="005B34F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B34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Bölüm Başkanını belirlemek üzere, Müdürlük tarafından Bölüm Başkanlıklarının yazılı görüşü istenir. </w:t>
                            </w:r>
                          </w:p>
                          <w:p w:rsidRPr="00761604" w:rsidR="005B34FC" w:rsidP="005B34FC" w:rsidRDefault="005B34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editId="3F74AC1B" wp14:anchorId="7BC49428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935355</wp:posOffset>
                      </wp:positionV>
                      <wp:extent cx="0" cy="409575"/>
                      <wp:effectExtent l="76200" t="0" r="57150" b="4762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33066246">
                      <v:path fillok="f" arrowok="t" o:connecttype="none"/>
                      <o:lock v:ext="edit" shapetype="t"/>
                    </v:shapetype>
                    <v:shape id="Düz Ok Bağlayıcısı 6" style="position:absolute;margin-left:106.05pt;margin-top:73.65pt;width:0;height:32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/Mv4wEAAPIDAAAOAAAAZHJzL2Uyb0RvYy54bWysU9uO0zAQfUfiHyy/06QrtkDVdCVa4AWx&#10;FbAf4HXGibW+aWzahJ/hG/rOG/2wtZ00u+IiIcTLJLbnnDlnPF5ddVqRPaCX1lR0PispAcNtLU1T&#10;0ZvPb5+9pMQHZmqmrIGK9uDp1frpk9XBLeHCtlbVgCSSGL88uIq2IbhlUXjegmZ+Zh2YeCgsahbi&#10;EpuiRnaI7FoVF2W5KA4Wa4eWg/dxdzsc0nXmFwJ4uBbCQyCqolFbyBFzvE2xWK/YskHmWslHGewf&#10;VGgmTSw6UW1ZYOQLyl+otORovRVhxq0urBCSQ/YQ3czLn9x8apmD7CU2x7upTf7/0fIP+x0SWVd0&#10;QYlhOl7R9sf3r+T6jrxmp2+K9acjPx396UgWqVkH55cRszE7HFfe7TA57wTq9I2eSJcb3E8Nhi4Q&#10;PmzyuPu8fHX54jLRFQ84hz68A6tJ+qmoD8hk04aNNSbeosV57i/bv/dhAJ4BqagyKQYm1RtTk9C7&#10;6COgZKZRMNZJKUWSPwjOf6FXMMA/gohdiBKHMnn+YKOQ7FmcnPpuPrHEzAQRUqkJVGZtfwSNuQkG&#10;eSb/Fjhl54rWhAmopbH4u6qhO0sVQ/7Z9eA12b61dZ+vL7cjDla+h/ERpMl9vM7wh6e6vgcAAP//&#10;AwBQSwMEFAAGAAgAAAAhAFHgIdzdAAAACwEAAA8AAABkcnMvZG93bnJldi54bWxMj0FPwzAMhe9I&#10;/IfISNxY2oJYKU0nhOA4IdYJccwat6lonKpJt/Lv8cQBbrbf0/P3ys3iBnHEKfSeFKSrBARS401P&#10;nYJ9/XqTgwhRk9GDJ1TwjQE21eVFqQvjT/SOx13sBIdQKLQCG+NYSBkai06HlR+RWGv95HTkdeqk&#10;mfSJw90gsyS5l073xB+sHvHZYvO1m52Ctu72zedLLuehfVvXH/bBbuutUtdXy9MjiIhL/DPDGZ/R&#10;oWKmg5/JBDEoyNIsZSsLd+tbEOz4vRzOQ5qDrEr5v0P1AwAA//8DAFBLAQItABQABgAIAAAAIQC2&#10;gziS/gAAAOEBAAATAAAAAAAAAAAAAAAAAAAAAABbQ29udGVudF9UeXBlc10ueG1sUEsBAi0AFAAG&#10;AAgAAAAhADj9If/WAAAAlAEAAAsAAAAAAAAAAAAAAAAALwEAAF9yZWxzLy5yZWxzUEsBAi0AFAAG&#10;AAgAAAAhABOT8y/jAQAA8gMAAA4AAAAAAAAAAAAAAAAALgIAAGRycy9lMm9Eb2MueG1sUEsBAi0A&#10;FAAGAAgAAAAhAFHgIdzdAAAACwEAAA8AAAAAAAAAAAAAAAAAPQQAAGRycy9kb3ducmV2LnhtbFBL&#10;BQYAAAAABAAEAPMAAABHBQAAAAA=&#10;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5B34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Resmi Yazışma İle Bölüm Başkanlıklarından yazılı görüşleri istenir. </w:t>
            </w:r>
            <w:r w:rsidRPr="00A368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5B34FC" w:rsidP="005B34FC" w:rsidRDefault="005B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-2547 Sayılı Kanun </w:t>
            </w:r>
          </w:p>
          <w:p w:rsidR="007A2926" w:rsidP="005B34FC" w:rsidRDefault="005B34F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-Akademik Teşkilat Yönetmeliği</w:t>
            </w:r>
          </w:p>
        </w:tc>
      </w:tr>
      <w:tr w:rsidR="007A2926" w:rsidTr="005B34FC">
        <w:trPr>
          <w:trHeight w:val="1830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5B34FC" w:rsidP="005B34FC" w:rsidRDefault="005B34F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Pr="00A3688E" w:rsidR="005B34FC" w:rsidP="005B34FC" w:rsidRDefault="005B34F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Yüksekokul Sekreteri </w:t>
            </w:r>
          </w:p>
          <w:p w:rsidR="007A2926" w:rsidP="005B34FC" w:rsidRDefault="005B34FC">
            <w:pPr>
              <w:rPr>
                <w:color w:val="000000"/>
                <w:sz w:val="18"/>
                <w:szCs w:val="18"/>
              </w:rPr>
            </w:pPr>
            <w:r w:rsidRPr="00A3688E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363AB4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338DCF18" wp14:anchorId="76303C7F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193675</wp:posOffset>
                      </wp:positionV>
                      <wp:extent cx="2428875" cy="762635"/>
                      <wp:effectExtent l="0" t="0" r="0" b="0"/>
                      <wp:wrapNone/>
                      <wp:docPr id="25" name="Akış Çizelgesi: İşle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76263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3B5CCD" w:rsidR="005B34FC" w:rsidP="005B34FC" w:rsidRDefault="005B34FC">
                                  <w:pPr>
                                    <w:jc w:val="both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Bölüm Başkanını belirlemek üzere, Müdürlük tarafından Bölüm Başkanlarının yazılı görüşleri istenir. 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 w14:anchorId="76303C7F">
                      <v:stroke joinstyle="miter"/>
                      <v:path gradientshapeok="t" o:connecttype="rect"/>
                    </v:shapetype>
                    <v:shape id="Akış Çizelgesi: İşlem 25" style="position:absolute;margin-left:16.55pt;margin-top:15.25pt;width:191.25pt;height:6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hite [3201]" strokecolor="black [3200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nUreAIAAAsFAAAOAAAAZHJzL2Uyb0RvYy54bWysVEtu2zAQ3RfoHQjua9mq46RC5MBwkKJA&#10;kBpNiqxpirSI8FeStuRcoMfIFdozNLlXh5QtB2nQRdENxeHMm//T6VmrJNow54XRJR4NhhgxTU0l&#10;9KrEX28u3p1g5APRFZFGsxJvmcdn07dvThtbsNzURlbMIXCifdHYEtch2CLLPK2ZIn5gLNOg5MYp&#10;EkB0q6xypAHvSmb5cDjJGuMq6wxl3sPreafE0+Sfc0bDZ849C0iWGHIL6XTpXMYzm56SYuWIrQXd&#10;pUH+IQtFhIagvatzEghaO/GHKyWoM97wMKBGZYZzQVmqAaoZDV9Uc10Ty1It0Bxv+zb5/+eWXm0W&#10;DomqxPkRRpoomNHs7vHn0wP69V3cM7liXhTo8cfTg2QKgRF0rLG+AOC1Xbid5OEay2+5U/ELhaE2&#10;dXnbd5m1AVF4zMf5yckxRKOgO57kk/fJaXZAW+fDR2YUipcSc2maeU1cWHRzTo0mm0sfIDrA9uYg&#10;xMy6XNItbCWL6Uj9hXGoMkZP6LRfbC4d2hDYjOpuFOsCX8kyQriQsgeNXgPJsAftbCOMpZ3rgcPX&#10;gIdovXWKaHTogUpo4/4O5p39vuqu1lh2aJdtGmnKL74sTbWFMTvT7b+39EJAay+JDwviYOGBGkBi&#10;0NbG3WPUACFK7L+tiWMYyU8aNu7DaDyODErC+Og4B8E91yyfa/RazQ10dgT0tzRdo32Q+yt3Rt0C&#10;d2cxKqiIphC7xDS4vTAPHVGB/ZTNZskMWGNJuNTXlkbnsW9x/DftLXF2ty8BNu3K7MlDiher0tlG&#10;pDazdTBcpD069GnXUWBcWond3yFS+rmcrA7/sOlvAAAA//8DAFBLAwQUAAYACAAAACEAhog/w94A&#10;AAAJAQAADwAAAGRycy9kb3ducmV2LnhtbEyPwU7DMAyG70i8Q2QkLoglZWs3laYTIHFnBaEd0yZL&#10;C41TNVlb3h5zYifL+j/9/lzsF9ezyYyh8yghWQlgBhuvO7QSPt5f73fAQlSoVe/RSPgxAfbl9VWh&#10;cu1nPJipipZRCYZcSWhjHHLOQ9Map8LKDwYpO/nRqUjraLke1UzlrucPQmTcqQ7pQqsG89Ka5rs6&#10;OwnWbr+ex7qbp8Pm8+14d9zxqWqkvL1Znh6BRbPEfxj+9EkdSnKq/Rl1YL2E9TohkqZIgVG+SdIM&#10;WE1gKjLgZcEvPyh/AQAA//8DAFBLAQItABQABgAIAAAAIQC2gziS/gAAAOEBAAATAAAAAAAAAAAA&#10;AAAAAAAAAABbQ29udGVudF9UeXBlc10ueG1sUEsBAi0AFAAGAAgAAAAhADj9If/WAAAAlAEAAAsA&#10;AAAAAAAAAAAAAAAALwEAAF9yZWxzLy5yZWxzUEsBAi0AFAAGAAgAAAAhAK3SdSt4AgAACwUAAA4A&#10;AAAAAAAAAAAAAAAALgIAAGRycy9lMm9Eb2MueG1sUEsBAi0AFAAGAAgAAAAhAIaIP8PeAAAACQEA&#10;AA8AAAAAAAAAAAAAAAAA0gQAAGRycy9kb3ducmV2LnhtbFBLBQYAAAAABAAEAPMAAADdBQAAAAA=&#10;">
                      <v:textbox>
                        <w:txbxContent>
                          <w:p w:rsidRPr="003B5CCD" w:rsidR="005B34FC" w:rsidP="005B34FC" w:rsidRDefault="005B34FC">
                            <w:pPr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Bölüm Başkanını belirlemek üzere, Müdürlük tarafından Bölüm Başkanlarının yazılı görüşleri istenir.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editId="7E9F6BB4" wp14:anchorId="624EA867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958215</wp:posOffset>
                      </wp:positionV>
                      <wp:extent cx="0" cy="409575"/>
                      <wp:effectExtent l="76200" t="0" r="57150" b="4762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7" style="position:absolute;margin-left:106.25pt;margin-top:75.45pt;width:0;height: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gO4wEAAPIDAAAOAAAAZHJzL2Uyb0RvYy54bWysU9uO0zAQfUfiHyy/06QrlkLVdCVa4AWx&#10;FbAf4HXGibW+aWzahJ/hG/rOG/2wtZ00u+IiIcTLJLbnnDlnPF5ddVqRPaCX1lR0PispAcNtLU1T&#10;0ZvPb5+9pMQHZmqmrIGK9uDp1frpk9XBLeHCtlbVgCSSGL88uIq2IbhlUXjegmZ+Zh2YeCgsahbi&#10;EpuiRnaI7FoVF2X5ojhYrB1aDt7H3e1wSNeZXwjg4VoID4GoikZtIUfM8TbFYr1iywaZayUfZbB/&#10;UKGZNLHoRLVlgZEvKH+h0pKj9VaEGbe6sEJIDtlDdDMvf3LzqWUOspfYHO+mNvn/R8s/7HdIZF3R&#10;BSWG6XhF2x/fv5LrO/Kanb4p1p+O/HT0pyNZpGYdnF9GzMbscFx5t8PkvBOo0zd6Il1ucD81GLpA&#10;+LDJ4+7z8tXl4jLRFQ84hz68A6tJ+qmoD8hk04aNNSbeosV57i/bv/dhAJ4BqagyKQYm1RtTk9C7&#10;6COgZKZRMNZJKUWSPwjOf6FXMMA/gohdiBKHMnn+YKOQ7FmcnPpuPrHEzAQRUqkJVGZtfwSNuQkG&#10;eSb/Fjhl54rWhAmopbH4u6qhO0sVQ/7Z9eA12b61dZ+vL7cjDla+h/ERpMl9vM7wh6e6vgcAAP//&#10;AwBQSwMEFAAGAAgAAAAhAJL0Yw7eAAAACwEAAA8AAABkcnMvZG93bnJldi54bWxMj0FPwzAMhe9I&#10;/IfISNxYuorCVppOCMFxQqwT4pg1blPROFWTbuXf44kDu9l+T8/fKzaz68URx9B5UrBcJCCQam86&#10;ahXsq7e7FYgQNRnde0IFPxhgU15fFTo3/kQfeNzFVnAIhVwrsDEOuZShtuh0WPgBibXGj05HXsdW&#10;mlGfONz1Mk2SB+l0R/zB6gFfLNbfu8kpaKp2X3+9ruTUN++P1add2221Ver2Zn5+AhFxjv9mOOMz&#10;OpTMdPATmSB6BekyzdjKQpasQbDj73I4D9k9yLKQlx3KXwAAAP//AwBQSwECLQAUAAYACAAAACEA&#10;toM4kv4AAADhAQAAEwAAAAAAAAAAAAAAAAAAAAAAW0NvbnRlbnRfVHlwZXNdLnhtbFBLAQItABQA&#10;BgAIAAAAIQA4/SH/1gAAAJQBAAALAAAAAAAAAAAAAAAAAC8BAABfcmVscy8ucmVsc1BLAQItABQA&#10;BgAIAAAAIQDVBTgO4wEAAPIDAAAOAAAAAAAAAAAAAAAAAC4CAABkcnMvZTJvRG9jLnhtbFBLAQIt&#10;ABQABgAIAAAAIQCS9GMO3gAAAAsBAAAPAAAAAAAAAAAAAAAAAD0EAABkcnMvZG93bnJldi54bWxQ&#10;SwUGAAAAAAQABADzAAAASAUAAAAA&#10;" w14:anchorId="59C43BE7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5B34FC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Gelen evrakla ilgili Yüksekokul Sekreteri tarafından ilgili birime yönlendirilir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5B34FC" w:rsidP="005B34FC" w:rsidRDefault="005B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2547 Sayılı Kanun </w:t>
            </w:r>
          </w:p>
          <w:p w:rsidR="007A2926" w:rsidP="005B34FC" w:rsidRDefault="005B3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-Akademik Teşkilat Yönetmeliği</w:t>
            </w:r>
          </w:p>
        </w:tc>
      </w:tr>
      <w:tr w:rsidR="005B34FC" w:rsidTr="00363AB4">
        <w:trPr>
          <w:trHeight w:val="4520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363AB4" w:rsidP="00363AB4" w:rsidRDefault="00363AB4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Pr="00A3688E" w:rsidR="00363AB4" w:rsidP="00363AB4" w:rsidRDefault="00363AB4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Yüksekokul Sekreteri </w:t>
            </w:r>
          </w:p>
          <w:p w:rsidR="005B34FC" w:rsidP="00363AB4" w:rsidRDefault="00363AB4">
            <w:pPr>
              <w:rPr>
                <w:color w:val="000000"/>
                <w:sz w:val="18"/>
                <w:szCs w:val="18"/>
              </w:rPr>
            </w:pPr>
            <w:r w:rsidRPr="00A3688E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5B34FC" w:rsidR="005B34FC" w:rsidP="005B34FC" w:rsidRDefault="00363A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editId="48F94139" wp14:anchorId="31529A61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671830</wp:posOffset>
                      </wp:positionV>
                      <wp:extent cx="9525" cy="476250"/>
                      <wp:effectExtent l="38100" t="0" r="66675" b="571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9" style="position:absolute;margin-left:176.75pt;margin-top:52.9pt;width:.75pt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yI6QEAAPUDAAAOAAAAZHJzL2Uyb0RvYy54bWysU9uO0zAQfUfiHyy/06QVXWjVdCVa4AWx&#10;FZcP8Dp2Y61vGpsm4Wf4hr7zRj+MsdNm0S5ICPEyie05M+ccj1fXndHkICAoZys6nZSUCMtdrey+&#10;op8/vXn2kpIQma2ZdlZUtBeBXq+fPlm1filmrnG6FkCwiA3L1le0idEviyLwRhgWJs4Li4fSgWER&#10;l7AvamAtVje6mJXlVdE6qD04LkLA3e1wSNe5vpSCxxspg4hEVxS5xRwhx9sUi/WKLffAfKP4mQb7&#10;BxaGKYtNx1JbFhn5AupRKaM4uOBknHBnCiel4iJrQDXT8oGajw3zImtBc4IfbQr/ryx/f9gBUXVF&#10;F5RYZvCKtj++fyU3d+QVO33TrD8d+ekYTkeySGa1PiwRs7E7OK+C30FS3kkw6YuaSJcN7keDRRcJ&#10;x83FfDanhOPB8xdXs3m2v7iHegjxrXCGpJ+KhghM7Zu4cdbiRTqYZovZ4V2I2ByBF0Dqq22KkSn9&#10;2tYk9h6lRFDM7rVIzDE9pRRJwcA5/8VeiwH+QUg0AlkObfIIio0GcmA4PPXddKyCmQkildYjqMzc&#10;/gg65yaYyGP5t8AxO3d0No5Ao6yD33WN3YWqHPIvqgetSfatq/t8g9kOnK3sz/kdpOH9dZ3h9691&#10;/RMAAP//AwBQSwMEFAAGAAgAAAAhAJvU4qXeAAAACwEAAA8AAABkcnMvZG93bnJldi54bWxMj81O&#10;wzAQhO9IvIO1SNyoDVEgpHEqhOBYIZoKcXTjTRzVP1HstOHtWU70uDOfZmeqzeIsO+EUh+Al3K8E&#10;MPRt0IPvJeyb97sCWEzKa2WDRwk/GGFTX19VqtTh7D/xtEs9oxAfSyXBpDSWnMfWoFNxFUb05HVh&#10;cirROfVcT+pM4c7yByEeuVODpw9GjfhqsD3uZieha/p9+/1W8Nl2H0/Nl3k222Yr5e3N8rIGlnBJ&#10;/zD81afqUFOnQ5i9jsxKyPIsJ5QMkdMGIrI8p3UHUgpRAK8rfrmh/gUAAP//AwBQSwECLQAUAAYA&#10;CAAAACEAtoM4kv4AAADhAQAAEwAAAAAAAAAAAAAAAAAAAAAAW0NvbnRlbnRfVHlwZXNdLnhtbFBL&#10;AQItABQABgAIAAAAIQA4/SH/1gAAAJQBAAALAAAAAAAAAAAAAAAAAC8BAABfcmVscy8ucmVsc1BL&#10;AQItABQABgAIAAAAIQCHvByI6QEAAPUDAAAOAAAAAAAAAAAAAAAAAC4CAABkcnMvZTJvRG9jLnht&#10;bFBLAQItABQABgAIAAAAIQCb1OKl3gAAAAsBAAAPAAAAAAAAAAAAAAAAAEMEAABkcnMvZG93bnJl&#10;di54bWxQSwUGAAAAAAQABADzAAAATgUAAAAA&#10;" w14:anchorId="1FCBFD41">
                      <v:stroke joinstyle="miter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editId="528549E1" wp14:anchorId="00B59E44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670560</wp:posOffset>
                      </wp:positionV>
                      <wp:extent cx="9525" cy="476250"/>
                      <wp:effectExtent l="38100" t="0" r="66675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8" style="position:absolute;margin-left:33.6pt;margin-top:52.8pt;width:.75pt;height: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M26QEAAPUDAAAOAAAAZHJzL2Uyb0RvYy54bWysU9uO0zAQfUfiHyy/06QVXZao6Uq0wAti&#10;Ky4f4HXsxFrfNDZNw8/wDX3njX4YY6fNIi4SQrxMYnvOzDnH49XNwWiyFxCUszWdz0pKhOWuUbat&#10;6ccPr55cUxIisw3TzoqaDiLQm/XjR6veV2LhOqcbAQSL2FD1vqZdjL4qisA7YViYOS8sHkoHhkVc&#10;Qls0wHqsbnSxKMuronfQeHBchIC72/GQrnN9KQWPt1IGEYmuKXKLOUKOdykW6xWrWmC+U/xMg/0D&#10;C8OUxaZTqS2LjHwC9Uspozi44GSccWcKJ6XiImtANfPyJzXvO+ZF1oLmBD/ZFP5fWf52vwOimpri&#10;RVlm8Iq2375+Jrf35AU7fdFsOB356RhOR3KdzOp9qBCzsTs4r4LfQVJ+kGDSFzWRQzZ4mAwWh0g4&#10;bj5fLpaUcDx4+uxqscz2Fw9QDyG+Fs6Q9FPTEIGptosbZy1epIN5tpjt34SIzRF4AaS+2qYYmdIv&#10;bUPi4FFKBMVsq0VijukppUgKRs75Lw5ajPB3QqIRyHJsk0dQbDSQPcPhae7nUxXMTBCptJ5AZeb2&#10;R9A5N8FEHsu/BU7ZuaOzcQIaZR38rms8XKjKMf+ietSaZN+5Zsg3mO3A2cr+nN9BGt4f1xn+8FrX&#10;3wEAAP//AwBQSwMEFAAGAAgAAAAhANHvBu7dAAAACQEAAA8AAABkcnMvZG93bnJldi54bWxMj8FO&#10;wzAMhu9IvEPkSdxYskm0pTSdEILjhFiniWPWpE1F4lRNupW3x5zg6N+ffn+udot37GKmOASUsFkL&#10;YAbboAfsJRybt/sCWEwKtXIBjYRvE2FX395UqtThih/mckg9oxKMpZJgUxpLzmNrjVdxHUaDtOvC&#10;5FWiceq5ntSVyr3jWyEy7tWAdMGq0bxY034dZi+ha/pj+/la8Nl173lzso923+ylvFstz0/AklnS&#10;Hwy/+qQONTmdw4w6Michy7dEUi4eMmAEZEUO7ExBITLgdcX/f1D/AAAA//8DAFBLAQItABQABgAI&#10;AAAAIQC2gziS/gAAAOEBAAATAAAAAAAAAAAAAAAAAAAAAABbQ29udGVudF9UeXBlc10ueG1sUEsB&#10;Ai0AFAAGAAgAAAAhADj9If/WAAAAlAEAAAsAAAAAAAAAAAAAAAAALwEAAF9yZWxzLy5yZWxzUEsB&#10;Ai0AFAAGAAgAAAAhAPBgkzbpAQAA9QMAAA4AAAAAAAAAAAAAAAAALgIAAGRycy9lMm9Eb2MueG1s&#10;UEsBAi0AFAAGAAgAAAAhANHvBu7dAAAACQEAAA8AAAAAAAAAAAAAAAAAQwQAAGRycy9kb3ducmV2&#10;LnhtbFBLBQYAAAAABAAEAPMAAABNBQAAAAA=&#10;" w14:anchorId="4DC197E1">
                      <v:stroke joinstyle="miter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editId="0D7824E5" wp14:anchorId="5E7018E6">
                      <wp:simplePos x="0" y="0"/>
                      <wp:positionH relativeFrom="column">
                        <wp:posOffset>1880870</wp:posOffset>
                      </wp:positionH>
                      <wp:positionV relativeFrom="paragraph">
                        <wp:posOffset>1149350</wp:posOffset>
                      </wp:positionV>
                      <wp:extent cx="589915" cy="285750"/>
                      <wp:effectExtent l="0" t="0" r="19685" b="19050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915" cy="2857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34FC" w:rsidP="005B34FC" w:rsidRDefault="005B34F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5" style="position:absolute;margin-left:148.1pt;margin-top:90.5pt;width:46.4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hite [3201]" strokecolor="black [3200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theQIAAAgFAAAOAAAAZHJzL2Uyb0RvYy54bWysVEtu2zAQ3RfoHQjuG1lG3MRC5MBwkKJA&#10;kBpNiqxpirSI8FeStuRcoMfIFdIzNLlXh5SlBGnQRdGNxNHMm+G8maeT01ZJtGXOC6NLnB+MMGKa&#10;mkrodYm/XZ9/OMbIB6IrIo1mJd4xj09n79+dNLZgY1MbWTGHIIn2RWNLXIdgiyzztGaK+ANjmQYn&#10;N06RAKZbZ5UjDWRXMhuPRh+zxrjKOkOZ9/D1rHPiWcrPOaPhC+eeBSRLDHcL6enScxWf2eyEFGtH&#10;bC3o/hrkH26hiNBQdEh1RgJBGyf+SKUEdcYbHg6oUZnhXFCWeoBu8tGrbq5qYlnqBcjxdqDJ/7+0&#10;9HK7dEhUJZ5gpImCEc1vH38+3aNfP8Qdk2vmRYEeH57uJVNoEvlqrC8AdmWXbm95OMbmW+5UfENb&#10;qE0c7waOWRsQhY+T4+k0h1oUXOPjydEkzSB7BlvnwydmFIqHEnNpmkVNXFh2Q04sk+2FD1AcYH04&#10;GPFi3VXSKewki7eR+ivj0CIUHyd0Wi62kA5tCaxFdZvHtiBXiowQLqQcQPlbIBl60D42wlhauAE4&#10;egv4XG2IThWNDgNQCW3c38G8i++77nqNbYd21aZ5jvtZrUy1gxk70y2/t/RcALUXxIclcbDtoAtQ&#10;MHhr4+4wakANJfbfN8QxjORnDes2zQ8Po3yScTg5GoPhXnpWLz16oxYGmM1B+5amY4wPsj9yZ9QN&#10;CHceq4KLaAq1S0yD641F6FQK0qdsPk9hIBlLwoW+sjQmj7zF8V+3N8TZ/b4EWLRL0yuHFK9WpYuN&#10;SG3mm2C4SHsUmet42jMKcksrsf81RD2/tFPU8w9s9hsAAP//AwBQSwMEFAAGAAgAAAAhAETGzy3e&#10;AAAACwEAAA8AAABkcnMvZG93bnJldi54bWxMj0FPhDAQhe8m/odmTLyY3QIalkXKRk28u2jMHgsd&#10;C0pb0nYB/73jSY+T9+XN96rDakY2ow+DswLSbQIMbefUYLWAt9fnTQEsRGmVHJ1FAd8Y4FBfXlSy&#10;VG6xR5ybqBmV2FBKAX2MU8l56Ho0MmzdhJayD+eNjHR6zZWXC5WbkWdJknMjB0sfejnhU4/dV3M2&#10;ArTefT76dljm4937y+nmVPC56YS4vlof7oFFXOMfDL/6pA41ObXubFVgo4Bsn2eEUlCkNIqI22Kf&#10;AmspyvIEeF3x/xvqHwAAAP//AwBQSwECLQAUAAYACAAAACEAtoM4kv4AAADhAQAAEwAAAAAAAAAA&#10;AAAAAAAAAAAAW0NvbnRlbnRfVHlwZXNdLnhtbFBLAQItABQABgAIAAAAIQA4/SH/1gAAAJQBAAAL&#10;AAAAAAAAAAAAAAAAAC8BAABfcmVscy8ucmVsc1BLAQItABQABgAIAAAAIQBnTKtheQIAAAgFAAAO&#10;AAAAAAAAAAAAAAAAAC4CAABkcnMvZTJvRG9jLnhtbFBLAQItABQABgAIAAAAIQBExs8t3gAAAAsB&#10;AAAPAAAAAAAAAAAAAAAAANMEAABkcnMvZG93bnJldi54bWxQSwUGAAAAAAQABADzAAAA3gUAAAAA&#10;" w14:anchorId="5E7018E6">
                      <v:textbox>
                        <w:txbxContent>
                          <w:p w:rsidR="005B34FC" w:rsidP="005B34FC" w:rsidRDefault="005B34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editId="1A504C0D" wp14:anchorId="552C29E6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1156970</wp:posOffset>
                      </wp:positionV>
                      <wp:extent cx="589915" cy="285750"/>
                      <wp:effectExtent l="0" t="0" r="0" b="0"/>
                      <wp:wrapNone/>
                      <wp:docPr id="13" name="Akış Çizelgesi: İşle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915" cy="2857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34FC" w:rsidP="005B34FC" w:rsidRDefault="005B34F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13" style="position:absolute;margin-left:16.7pt;margin-top:91.1pt;width:46.4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white [3201]" strokecolor="black [3200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eRDegIAAAoFAAAOAAAAZHJzL2Uyb0RvYy54bWysVEtu2zAQ3RfoHQjuG1mu3SSC5cBwkKJA&#10;kBpNiqxpirSI8FeStuRcoMfIFdozNLlXh5QtB2nQRdGNxNHMm+G8mafJWask2jDnhdElzo8GGDFN&#10;TSX0qsRfby7enWDkA9EVkUazEm+Zx2fTt28mjS3Y0NRGVswhSKJ90dgS1yHYIss8rZki/shYpsHJ&#10;jVMkgOlWWeVIA9mVzIaDwYesMa6yzlDmPXw975x4mvJzzmj4zLlnAckSw91Cerr0XMZnNp2QYuWI&#10;rQXdXYP8wy0UERqK9qnOSSBo7cQfqZSgznjDwxE1KjOcC8pSD9BNPnjRzXVNLEu9ADne9jT5/5eW&#10;Xm0WDokKZvceI00UzGh29/jz6QH9+i7umVwxLwr0+OPpQTKFIAgYa6wvAHhtF25neTjG9lvuVHxD&#10;Y6hNLG97llkbEIWP45PT03yMEQXX8GR8PE5TyA5g63z4yIxC8VBiLk0zr4kLi27MiWeyufQBigNs&#10;Hw5GvFh3lXQKW8nibaT+wjg0CcWHCZ3Wi82lQxsCi1Hd5bEtyJUiI4QLKXtQ/hpIhj1oFxthLK1c&#10;Dxy8BjxU66NTRaNDD1RCG/d3MO/i9113vca2Q7ts00T7WS1NtYUpO9Otv7f0QgC1l8SHBXGw76AM&#10;0DB4a+PuMWpADyX239bEMYzkJw0Ld5qPRlFAyRiNj4dguOee5XOPXqu5AWZzUL+l6Rjjg9wfuTPq&#10;FqQ7i1XBRTSF2iWmwe2Neeh0CuKnbDZLYSAaS8KlvrY0Jo+8xfHftLfE2d2+BFi0K7PXDilerEoX&#10;G5HazNbBcJH2KDLX8bRjFASXVmL3c4iKfm6nqMMvbPobAAD//wMAUEsDBBQABgAIAAAAIQDvy/af&#10;3gAAAAoBAAAPAAAAZHJzL2Rvd25yZXYueG1sTI/BTsMwDIbvSLxDZCQuiKWk01Z1TSdA4s46hHZM&#10;G9N2NE6VZG15e7ITHG1/+v39xX4xA5vQ+d6ShKdVAgypsbqnVsLH8e0xA+aDIq0GSyjhBz3sy9ub&#10;QuXaznTAqQotiyHkcyWhC2HMOfdNh0b5lR2R4u3LOqNCHF3LtVNzDDcDF0my4Ub1FD90asTXDpvv&#10;6mIktO32/OLqfp4O68/308Mp41PVSHl/tzzvgAVcwh8MV/2oDmV0qu2FtGeDhDRdRzLuMyGAXQGx&#10;SYHVEoTYCuBlwf9XKH8BAAD//wMAUEsBAi0AFAAGAAgAAAAhALaDOJL+AAAA4QEAABMAAAAAAAAA&#10;AAAAAAAAAAAAAFtDb250ZW50X1R5cGVzXS54bWxQSwECLQAUAAYACAAAACEAOP0h/9YAAACUAQAA&#10;CwAAAAAAAAAAAAAAAAAvAQAAX3JlbHMvLnJlbHNQSwECLQAUAAYACAAAACEAZN3kQ3oCAAAKBQAA&#10;DgAAAAAAAAAAAAAAAAAuAgAAZHJzL2Uyb0RvYy54bWxQSwECLQAUAAYACAAAACEA78v2n94AAAAK&#10;AQAADwAAAAAAAAAAAAAAAADUBAAAZHJzL2Rvd25yZXYueG1sUEsFBgAAAAAEAAQA8wAAAN8FAAAA&#10;AA==&#10;" w14:anchorId="552C29E6">
                      <v:textbox>
                        <w:txbxContent>
                          <w:p w:rsidR="005B34FC" w:rsidP="005B34FC" w:rsidRDefault="005B34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160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editId="42D05D94" wp14:anchorId="15824CFE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29845</wp:posOffset>
                      </wp:positionV>
                      <wp:extent cx="2286000" cy="1038225"/>
                      <wp:effectExtent l="19050" t="19050" r="19050" b="47625"/>
                      <wp:wrapNone/>
                      <wp:docPr id="18" name="Akış Çizelgesi: Kar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10382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761604" w:rsidR="005B34FC" w:rsidP="005B34FC" w:rsidRDefault="005B34FC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Bölüm Başkanı adayının ikinci bir görevi var mı?</w:t>
                                  </w:r>
                                  <w:r w:rsidRPr="00761604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 w14:anchorId="15824CFE">
                      <v:stroke joinstyle="miter"/>
                      <v:path textboxrect="5400,5400,16200,16200" gradientshapeok="t" o:connecttype="rect"/>
                    </v:shapetype>
                    <v:shape id="Akış Çizelgesi: Karar 18" style="position:absolute;margin-left:14.95pt;margin-top:2.35pt;width:180pt;height:8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white [3201]" strokecolor="black [3200]" strokeweight="1pt" type="#_x0000_t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FMdgIAAAsFAAAOAAAAZHJzL2Uyb0RvYy54bWysVF1u1DAQfkfiDpbfaX7YliVqtlrtqghR&#10;lYoW9dnr2Burjm1s7ybbC3AMzsAZgHsxdn5alYoHxIvjycw3P9/M+PSsayTaM+uEViXOjlKMmKK6&#10;Empb4s8356/mGDlPVEWkVqzEB+bw2eLli9PWFCzXtZYVswicKFe0psS196ZIEkdr1hB3pA1ToOTa&#10;NsSDaLdJZUkL3huZ5Gl6krTaVsZqypyDv+teiRfRP+eM+o+cO+aRLDHk5uNp47kJZ7I4JcXWElML&#10;OqRB/iGLhggFQSdXa+IJ2lnxh6tGUKud5v6I6ibRnAvKYg1QTZY+qea6JobFWoAcZyaa3P9zSy/3&#10;VxaJCnoHnVKkgR4t735+//UN/fgq7pncMicK9IFYYhGYAF+tcQXArs2VHSQH11B8x20TvlAW6iLH&#10;h4lj1nlE4Weez0/SFFpBQZelr+d5fhy8Jg9wY51/x3SDwqXEXOp2VRPr14yKMGeRaLK/cL7Hjfbg&#10;JOTWZxNv/iBZSEiqT4xDlSF+RMf5Yitp0Z7AZFR32ZBDtAwQLqScQNlzIOlH0GAbYCzO3ARMnwM+&#10;RJusY0St/ARshNL272De249V97WGsn236WJLZ2O7Nro6QJut7uffGXougNsL4vwVdDa2CpYYtLW2&#10;9xi1sBAldl92xDKM5HsFE/c2m83CBkVhdvwmB8E+1mwea9SuWWlgNoP1NzReg72X45Vb3dzC7i5D&#10;VFARRSF2iam3o7Dy/aLC9lO2XEYz2BpD/IW6NjQ4D7yF9t90t8SaYWA8zNqlHpeHFE9GpbcNSKWX&#10;O6+5iHMUmOt5GhiFjYtjObwOYaUfy9Hq4Q1b/AYAAP//AwBQSwMEFAAGAAgAAAAhAMkTfP7gAAAA&#10;CAEAAA8AAABkcnMvZG93bnJldi54bWxMj0FPwkAQhe8m/ofNmHgxsqUQLLVbYjScPBDRRL0t3aGt&#10;7s6W7gKVX+9w0uPL+/Lmm2IxOCsO2IfWk4LxKAGBVHnTUq3g7XV5m4EIUZPR1hMq+MEAi/LyotC5&#10;8Ud6wcM61oJHKORaQRNjl0sZqgadDiPfIXG39b3TkWNfS9PrI487K9MkmUmnW+ILje7wscHqe713&#10;CibRjrvd6b3abVc3T8nH8vP59NUpdX01PNyDiDjEPxjO+qwOJTtt/J5MEFZBOp8zqWB6B4LrSXbO&#10;G+ZmWQqyLOT/B8pfAAAA//8DAFBLAQItABQABgAIAAAAIQC2gziS/gAAAOEBAAATAAAAAAAAAAAA&#10;AAAAAAAAAABbQ29udGVudF9UeXBlc10ueG1sUEsBAi0AFAAGAAgAAAAhADj9If/WAAAAlAEAAAsA&#10;AAAAAAAAAAAAAAAALwEAAF9yZWxzLy5yZWxzUEsBAi0AFAAGAAgAAAAhABfGEUx2AgAACwUAAA4A&#10;AAAAAAAAAAAAAAAALgIAAGRycy9lMm9Eb2MueG1sUEsBAi0AFAAGAAgAAAAhAMkTfP7gAAAACAEA&#10;AA8AAAAAAAAAAAAAAAAA0AQAAGRycy9kb3ducmV2LnhtbFBLBQYAAAAABAAEAPMAAADdBQAAAAA=&#10;">
                      <v:textbox>
                        <w:txbxContent>
                          <w:p w:rsidRPr="00761604" w:rsidR="005B34FC" w:rsidP="005B34FC" w:rsidRDefault="005B34FC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Bölüm Başkanı adayının ikinci bir görevi var mı?</w:t>
                            </w:r>
                            <w:r w:rsidRPr="0076160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editId="54667BCB" wp14:anchorId="4EA2BE2C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1602740</wp:posOffset>
                      </wp:positionV>
                      <wp:extent cx="1094740" cy="838835"/>
                      <wp:effectExtent l="0" t="0" r="0" b="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4740" cy="838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Pr="001E69A2" w:rsidR="005B34FC" w:rsidP="005B34FC" w:rsidRDefault="005B34F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E69A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Müdür, Bölüm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Başkanını atar, atama Müdürlük Makamına ve bölüme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style="position:absolute;margin-left:121.6pt;margin-top:126.2pt;width:86.2pt;height:66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white [3212]" strokecolor="black [3213]" strokeweight="1pt" w14:anchorId="4EA2BE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lT8pgIAAMIFAAAOAAAAZHJzL2Uyb0RvYy54bWysVF9P2zAQf5+072D5fSQtZZSKFFUgpkkI&#10;qsHEs+vYjTXH9s5uk+6D7QvwxXZ20hQY2qRpfUh9vruf73735/yirTXZCvDKmoKOjnJKhOG2VGZd&#10;0K8P1x+mlPjATMm0NaKgO+Hpxfz9u/PGzcTYVlaXAgiCGD9rXEGrENwsyzyvRM38kXXCoFJaqFlA&#10;EdZZCaxB9Fpn4zz/mDUWSgeWC+/x9qpT0nnCl1LwcCelF4HogmJsIX0hfVfxm83P2WwNzFWK92Gw&#10;f4iiZsrgowPUFQuMbED9BlUrDtZbGY64rTMrpeIi5YDZjPJX2dxXzImUC5Lj3UCT/3+w/Ha7BKJK&#10;rN2IEsNqrNGV+lY+/YSwFobgLVLUOD9Dy3u3hF7yeIz5thLq+I+ZkDbRuhtoFW0gHC9H+dnkdILs&#10;c9RNj6fT45MImh28HfjwSdiaxENBAcuW2GTbGx86071JfMxbrcprpXUSYquISw1ky7DIq3WKGMFf&#10;WGnzN8fQvuGIMNEziwR0KadT2GkR8bT5IiSyh0mOU8Cpbw/BMM6FCaNOVbFSdDGe5PjrKRg8EiEJ&#10;MCJLzG7A7gFeJrrH7ujp7aOrSG0/OOd/CqxzHjzSy9aEwblWxsJbABqz6l/u7PckddRElkK7alNn&#10;pWrHm5Utd9htYLsx9I5fKyz4DfNhyQDnDnsEd0m4w4/Utimo7U+UVBZ+vHUf7XEcUEtJg3NcUP99&#10;w0BQoj8bHJSz0SS2XkjC5OR0jAI816yea8ymvrTYRTgLGF06Rvug90cJtn7ElbOIr6KKGY5vF5QH&#10;2AuXodsvuLS4WCySGQ67Y+HG3DsewSPPsaEf2kcGru/6gPNya/czz2avmr+zjZ7GLjbBSpUm48Br&#10;XwFcFKmV+qUWN9FzOVkdVu/8FwAAAP//AwBQSwMEFAAGAAgAAAAhALhm+frgAAAACwEAAA8AAABk&#10;cnMvZG93bnJldi54bWxMj01PwzAMhu9I/IfISNxYuqztptJ04kOAxo0NOGeNaSsap2qyrfDrMSe4&#10;2fKj189brifXiyOOofOkYT5LQCDV3nbUaHjdPVytQIRoyJreE2r4wgDr6vysNIX1J3rB4zY2gkMo&#10;FEZDG+NQSBnqFp0JMz8g8e3Dj85EXsdG2tGcONz1UiVJLp3piD+0ZsC7FuvP7cFpcM90O7w9Jcap&#10;fPMdXP24vO/etb68mG6uQUSc4h8Mv/qsDhU77f2BbBC9BpUuFKM8ZCoFwUQ6z3IQew2LVZqBrEr5&#10;v0P1AwAA//8DAFBLAQItABQABgAIAAAAIQC2gziS/gAAAOEBAAATAAAAAAAAAAAAAAAAAAAAAABb&#10;Q29udGVudF9UeXBlc10ueG1sUEsBAi0AFAAGAAgAAAAhADj9If/WAAAAlAEAAAsAAAAAAAAAAAAA&#10;AAAALwEAAF9yZWxzLy5yZWxzUEsBAi0AFAAGAAgAAAAhAPnmVPymAgAAwgUAAA4AAAAAAAAAAAAA&#10;AAAALgIAAGRycy9lMm9Eb2MueG1sUEsBAi0AFAAGAAgAAAAhALhm+frgAAAACwEAAA8AAAAAAAAA&#10;AAAAAAAAAAUAAGRycy9kb3ducmV2LnhtbFBLBQYAAAAABAAEAPMAAAANBgAAAAA=&#10;">
                      <v:textbox>
                        <w:txbxContent>
                          <w:p w:rsidRPr="001E69A2" w:rsidR="005B34FC" w:rsidP="005B34FC" w:rsidRDefault="005B34F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69A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Müdür, Bölüm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Başkanını atar, atama Müdürlük Makamına ve bölüme bildirilir.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editId="1AC054C0" wp14:anchorId="7AA80477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1610995</wp:posOffset>
                      </wp:positionV>
                      <wp:extent cx="1051560" cy="838835"/>
                      <wp:effectExtent l="0" t="0" r="0" b="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1560" cy="838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1E69A2" w:rsidR="005B34FC" w:rsidP="005B34FC" w:rsidRDefault="005B34F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E69A2">
                                    <w:rPr>
                                      <w:sz w:val="20"/>
                                      <w:szCs w:val="20"/>
                                    </w:rPr>
                                    <w:t>Bölüm Baş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kanı atama onayı rektöre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style="position:absolute;margin-left:7.55pt;margin-top:126.85pt;width:82.8pt;height:66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white [3212]" strokecolor="black [3213]" strokeweight="1pt" w14:anchorId="7AA8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21znAIAAKUFAAAOAAAAZHJzL2Uyb0RvYy54bWysVN1O2zAUvp+0d7B8P5IUCl1FiioQ0yQE&#10;aDBx7Tp2a+H4eLbbpHuwvQAvtmMnTYFVu5h2k5zj8/udv/OLttZkI5xXYEpaHOWUCMOhUmZZ0u+P&#10;158mlPjATMU0GFHSrfD0Yvbxw3ljp2IEK9CVcASdGD9tbElXIdhplnm+EjXzR2CFQaEEV7OArFtm&#10;lWMNeq91Nsrz06wBV1kHXHiPr1edkM6SfykFD3dSehGILinmFtLXpe8ifrPZOZsuHbMrxfs02D9k&#10;UTNlMOjg6ooFRtZO/eGqVtyBBxmOONQZSKm4SBgQTZG/Q/OwYlYkLFgcb4cy+f/nlt9u7h1RFfYO&#10;y2NYjT26Us/Vyy8XlsIQfMUSNdZPUfPB3rue80hGvK10dfwjEtKmsm6Hsoo2EI6PRT4uxqfonqNs&#10;cjyZHI+j02xvbZ0PXwTUJBIlddi2VE22ufGhU92pxGAetKquldaJiaMiLrUjG4ZNXiyL3vkbLW1I&#10;g5mMzvI8eX4jTNO2dxHaAy4wW20w6ViKDnyiwlaLmIU234TEOiLcURfgbVqMc2HCaZ9a0o5mEkEM&#10;hsUhQx12yfS60UykyR4Me0h/izhYpKhgwmBcKwPuUOTqeYjc6e/Qd5gj/NAu2jQ8CVh8WUC1xYFy&#10;0G2at/xaYU9vmA/3zOFq4RjguQh3+JEasCfQU5SswP089B71ceJRSkmDq1pS/2PNnKBEfzW4C5+L&#10;k5O424k5GZ+NkHGvJYvXErOuLwEHpcDDZHkio37QO1I6qJ/wqsxjVBQxwzF2SXlwO+YydCcE7xIX&#10;83lSw322LNyYB8uj81jnOLOP7RNzth/sgCtxC7u1ZtN3893pRksD83UAqdLw7+vadwBvQVqf/m7F&#10;Y/OaT1r76zr7DQAA//8DAFBLAwQUAAYACAAAACEAUOU0+d4AAAAKAQAADwAAAGRycy9kb3ducmV2&#10;LnhtbEyPy07DQAxF90j8w8hI7OhMU6WNQiYVDwGiO8pj7SYmich4osy0DXw97gp2vvLR9XGxnlyv&#10;DjSGzrOF+cyAIq583XFj4e314SoDFSJyjb1nsvBNAdbl+VmBee2P/EKHbWyUlHDI0UIb45BrHaqW&#10;HIaZH4hl9+lHh1Hi2Oh6xKOUu14nxiy1w47lQosD3bVUfW33zoLb8O3w/mTQJcvnn+Cqx9V992Ht&#10;5cV0cw0q0hT/YDjpizqU4rTze66D6iWncyEtJOliBeoEZEaGnYVFlmagy0L/f6H8BQAA//8DAFBL&#10;AQItABQABgAIAAAAIQC2gziS/gAAAOEBAAATAAAAAAAAAAAAAAAAAAAAAABbQ29udGVudF9UeXBl&#10;c10ueG1sUEsBAi0AFAAGAAgAAAAhADj9If/WAAAAlAEAAAsAAAAAAAAAAAAAAAAALwEAAF9yZWxz&#10;Ly5yZWxzUEsBAi0AFAAGAAgAAAAhAM1vbXOcAgAApQUAAA4AAAAAAAAAAAAAAAAALgIAAGRycy9l&#10;Mm9Eb2MueG1sUEsBAi0AFAAGAAgAAAAhAFDlNPneAAAACgEAAA8AAAAAAAAAAAAAAAAA9gQAAGRy&#10;cy9kb3ducmV2LnhtbFBLBQYAAAAABAAEAPMAAAABBgAAAAA=&#10;">
                      <v:textbox>
                        <w:txbxContent>
                          <w:p w:rsidRPr="001E69A2" w:rsidR="005B34FC" w:rsidP="005B34FC" w:rsidRDefault="005B34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69A2">
                              <w:rPr>
                                <w:sz w:val="20"/>
                                <w:szCs w:val="20"/>
                              </w:rPr>
                              <w:t>Bölüm Baş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kanı atama onayı rektöre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5B34FC" w:rsidP="005B34FC" w:rsidRDefault="005B34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Atanma onayı rektörün onayına sunulur. 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5B34FC" w:rsidP="00363AB4" w:rsidRDefault="005B34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-2547 Sayılı Kanun </w:t>
            </w:r>
          </w:p>
          <w:p w:rsidR="005B34FC" w:rsidP="00363AB4" w:rsidRDefault="005B34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-Akademik Teşkilat Yönetmeliği</w:t>
            </w:r>
          </w:p>
        </w:tc>
      </w:tr>
      <w:tr w:rsidR="00363AB4" w:rsidTr="00236C68">
        <w:trPr>
          <w:trHeight w:val="147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363AB4" w:rsidP="00363AB4" w:rsidRDefault="00363AB4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Pr="00A3688E" w:rsidR="00363AB4" w:rsidP="00363AB4" w:rsidRDefault="00363AB4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Yüksekokul Sekreteri </w:t>
            </w:r>
          </w:p>
          <w:p w:rsidR="00363AB4" w:rsidP="00363AB4" w:rsidRDefault="00363AB4">
            <w:pPr>
              <w:rPr>
                <w:color w:val="000000"/>
                <w:sz w:val="18"/>
                <w:szCs w:val="18"/>
              </w:rPr>
            </w:pPr>
            <w:r w:rsidRPr="00A3688E"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363AB4" w:rsidP="00363AB4" w:rsidRDefault="00363AB4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editId="3CC20C9B" wp14:anchorId="132CE7B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-31115</wp:posOffset>
                      </wp:positionV>
                      <wp:extent cx="2428875" cy="561975"/>
                      <wp:effectExtent l="0" t="0" r="0" b="0"/>
                      <wp:wrapNone/>
                      <wp:docPr id="36" name="Akış Çizelgesi: Sonlandırıc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561975"/>
                              </a:xfrm>
                              <a:prstGeom prst="flowChartTerminator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3AB4" w:rsidP="005B34FC" w:rsidRDefault="00363AB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Rektörün onayından sonra Bölüm Başkanı atanarak göreve başlar.  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36" style="position:absolute;margin-left:2.7pt;margin-top:-2.45pt;width:191.25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white [3201]" strokecolor="black [3200]" strokeweight="2.2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oVigIAACcFAAAOAAAAZHJzL2Uyb0RvYy54bWysVEtu2zAQ3RfoHQjuG1munThC5MBwkKJA&#10;kAZ1iqxpirSIUCRL0pacC/QYOYPPUPdeHVKyYqTppuiGmtH8H+fx4rKpJNow64RWOU5PBhgxRXUh&#10;1CrH3+6vP0wwcp6ogkitWI63zOHL6ft3F7XJ2FCXWhbMIkiiXFabHJfemyxJHC1ZRdyJNkyBkWtb&#10;EQ+qXSWFJTVkr2QyHAxOk1rbwlhNmXPw96o14mnMzzmj/gvnjnkkcwy9+XjaeC7DmUwvSLayxJSC&#10;dm2Qf+iiIkJB0T7VFfEEra34I1UlqNVOc39CdZVozgVlcQaYJh28mmZREsPiLACOMz1M7v+lpbeb&#10;O4tEkeOPpxgpUsEdzR73u1/P6OcP8cTkijmRoYVWEi5xv7P7Hd3vEDgDcrVxGSRYmDvbaQ7EAEPD&#10;bRW+MCBqItrbHm3WeETh53A0nEzOxhhRsI1P03OQIU3yEm2s85+YrlAQcsylruclsf6e2Uoo4rWN&#10;mJPNjfNt5CEi1JYK1VBlMu7yhm7b/qLkt5K1bl8ZBwRCRzFd3D02lxZtCGxN8Zh2bUkFniGECyn7&#10;oPStIOkPQZ1vCGNxH/vAwVuBL9V671hRK98Hwuzd5H9tlbf+gObRrEH0zbKJ1312uMClLrawAla3&#10;3HCGXguA+4Y4f0cskAFoAwQHa6ntE0Y1kCXH7vuaWIaR/KxgG8/T0SiwKyqj8dkQFHtsWR5b1Lqa&#10;a0A2hafB0CgGfy8PIre6egBez0JVMBFFoXaOqbcHZe5bEsPLQNlsFt2AUYb4G7UwNCQPuIV9uG8e&#10;iDXdDnnYvlt9IBbJXu1O6xsilZ6tveYiLlZArsWpQxTYGDe1ezkC3Y/16PXyvk1/AwAA//8DAFBL&#10;AwQUAAYACAAAACEAHpbFVNsAAAAHAQAADwAAAGRycy9kb3ducmV2LnhtbEyOQUvDQBSE74L/YXmC&#10;t3ajqTHGvJSiKHgpWAu9bpNnEtx9G7KbNv57nye9zTDDzFeuZ2fVicbQe0a4WSagiGvf9Nwi7D9e&#10;FjmoEA03xnomhG8KsK4uL0pTNP7M73TaxVbJCIfCIHQxDoXWoe7ImbD0A7Fkn350JoodW92M5izj&#10;zurbJMm0Mz3LQ2cGeuqo/tpNDsG4rZ/SenN4y57TyMSTfc22iNdX8+YRVKQ5/pXhF1/QoRKmo5+4&#10;Ccoi3K2kiLBYPYCSOM3vRRwR8jQDXZX6P3/1AwAA//8DAFBLAQItABQABgAIAAAAIQC2gziS/gAA&#10;AOEBAAATAAAAAAAAAAAAAAAAAAAAAABbQ29udGVudF9UeXBlc10ueG1sUEsBAi0AFAAGAAgAAAAh&#10;ADj9If/WAAAAlAEAAAsAAAAAAAAAAAAAAAAALwEAAF9yZWxzLy5yZWxzUEsBAi0AFAAGAAgAAAAh&#10;ACNUuhWKAgAAJwUAAA4AAAAAAAAAAAAAAAAALgIAAGRycy9lMm9Eb2MueG1sUEsBAi0AFAAGAAgA&#10;AAAhAB6WxVTbAAAABwEAAA8AAAAAAAAAAAAAAAAA5AQAAGRycy9kb3ducmV2LnhtbFBLBQYAAAAA&#10;BAAEAPMAAADsBQAAAAA=&#10;" w14:anchorId="132CE7B7">
                      <v:textbox>
                        <w:txbxContent>
                          <w:p w:rsidR="00363AB4" w:rsidP="005B34FC" w:rsidRDefault="00363AB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Rektörün onayından sonra Bölüm Başkanı atanarak göreve başlar.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363AB4" w:rsidP="00363AB4" w:rsidRDefault="00363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Bölüm Başkanı </w:t>
            </w:r>
            <w:bookmarkStart w:name="_GoBack" w:id="0"/>
            <w:bookmarkEnd w:id="0"/>
            <w:r>
              <w:rPr>
                <w:sz w:val="20"/>
                <w:szCs w:val="20"/>
              </w:rPr>
              <w:t xml:space="preserve">görevine başlar. 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363AB4" w:rsidP="00363AB4" w:rsidRDefault="00363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-2547 Sayılı Kanun </w:t>
            </w:r>
          </w:p>
          <w:p w:rsidR="00363AB4" w:rsidP="00363AB4" w:rsidRDefault="00363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-Akademik Teşkilat Yönetmeliği</w:t>
            </w:r>
          </w:p>
        </w:tc>
      </w:tr>
    </w:tbl>
    <w:p w:rsidR="00A40877" w:rsidP="001B4140" w:rsidRDefault="00A40877">
      <w:r>
        <w:t xml:space="preserve">                                               </w:t>
      </w:r>
    </w:p>
    <w:sectPr w:rsidR="00A40877" w:rsidSect="00224FD7">
      <w:footerReference r:id="Re51f4dc34a924194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D62" w:rsidRDefault="000F5D62">
      <w:r>
        <w:separator/>
      </w:r>
    </w:p>
  </w:endnote>
  <w:endnote w:type="continuationSeparator" w:id="0">
    <w:p w:rsidR="000F5D62" w:rsidRDefault="000F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D7" w:rsidRDefault="00224F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D62" w:rsidRDefault="000F5D62">
      <w:r>
        <w:separator/>
      </w:r>
    </w:p>
  </w:footnote>
  <w:footnote w:type="continuationSeparator" w:id="0">
    <w:p w:rsidR="000F5D62" w:rsidRDefault="000F5D62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43C6110C" wp14:anchorId="341FD1F2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Seben İzzet Baysal Meslek Yüksekokulu</w:t>
          </w:r>
        </w:p>
        <w:p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İA/032/17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14.10.2022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  <w:r w:rsidRPr="00A91E61">
            <w:rPr>
              <w:rFonts w:ascii="Times New Roman" w:hAnsi="Times New Roman"/>
              <w:b/>
              <w:color w:val="000000"/>
            </w:rPr>
            <w:t xml:space="preserve">Rev.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0F5D62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0F5D62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>
          <w:pPr>
            <w:rPr>
              <w:lang w:val="en-US"/>
            </w:rPr>
          </w:pPr>
        </w:p>
      </w:tc>
    </w:tr>
    <w:tr w:rsidRPr="006A0EAB" w:rsidR="00236C68" w:rsidTr="00236C68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BÖLÜM BAŞKANI SEÇİMİ VE ATAMA İŞLEMLERİ İŞ AKIŞ ŞEMASI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FC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0F5D62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63AB4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34FC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55B6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5D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paragraph" w:styleId="AralkYok">
    <w:name w:val="No Spacing"/>
    <w:uiPriority w:val="1"/>
    <w:qFormat/>
    <w:rsid w:val="005B34F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e51f4dc34a92419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50888-B6EC-41B9-977B-75CE2357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Bölüm Seçim ve Atama İşlemleri İş Akış Şeması.dotx</Template>
  <TotalTime>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Hp</dc:creator>
  <cp:keywords/>
  <cp:lastModifiedBy>Hp</cp:lastModifiedBy>
  <cp:revision>1</cp:revision>
  <cp:lastPrinted>2018-09-24T13:03:00Z</cp:lastPrinted>
  <dcterms:created xsi:type="dcterms:W3CDTF">2022-10-13T12:30:00Z</dcterms:created>
  <dcterms:modified xsi:type="dcterms:W3CDTF">2022-10-13T12:51:00Z</dcterms:modified>
</cp:coreProperties>
</file>